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1B" w:rsidRPr="005E21A7" w:rsidRDefault="005E21A7" w:rsidP="005E21A7">
      <w:pPr>
        <w:jc w:val="center"/>
        <w:rPr>
          <w:b/>
          <w:bCs/>
          <w:sz w:val="24"/>
          <w:szCs w:val="24"/>
        </w:rPr>
      </w:pPr>
      <w:r w:rsidRPr="005E21A7">
        <w:rPr>
          <w:b/>
          <w:bCs/>
          <w:sz w:val="24"/>
          <w:szCs w:val="24"/>
        </w:rPr>
        <w:t>Zestawienie realizacji zajęć tygodniowych w systemie pracy na odległość nauczyciela.</w:t>
      </w:r>
    </w:p>
    <w:p w:rsidR="005E21A7" w:rsidRDefault="005E21A7"/>
    <w:p w:rsidR="005E21A7" w:rsidRDefault="005E21A7">
      <w:r>
        <w:t>Nazwisko i imię nauczyciela : ……………………………………………………………………………………………………………….</w:t>
      </w:r>
    </w:p>
    <w:p w:rsidR="005E21A7" w:rsidRDefault="005E21A7">
      <w:r>
        <w:t>Tydzień pracy od …………………………………………………. Do ……………………………………………………………………….</w:t>
      </w:r>
    </w:p>
    <w:p w:rsidR="005E21A7" w:rsidRDefault="005E21A7"/>
    <w:p w:rsidR="005E21A7" w:rsidRDefault="005E21A7"/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414"/>
        <w:gridCol w:w="1846"/>
        <w:gridCol w:w="2693"/>
      </w:tblGrid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7" w:rsidRDefault="005E21A7">
            <w:pPr>
              <w:spacing w:line="240" w:lineRule="auto"/>
            </w:pPr>
            <w: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7" w:rsidRDefault="005E21A7">
            <w:pPr>
              <w:spacing w:line="240" w:lineRule="auto"/>
            </w:pPr>
            <w:r>
              <w:t>Data prowadzonych zajęć / konsultacji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7" w:rsidRDefault="005E21A7">
            <w:pPr>
              <w:spacing w:line="240" w:lineRule="auto"/>
            </w:pPr>
            <w:r>
              <w:t>Klasa realizacji zajęć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7" w:rsidRDefault="005E21A7">
            <w:pPr>
              <w:spacing w:line="240" w:lineRule="auto"/>
            </w:pPr>
            <w:r>
              <w:t>Liczba godzin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7" w:rsidRDefault="005E21A7">
            <w:pPr>
              <w:spacing w:line="240" w:lineRule="auto"/>
            </w:pPr>
            <w:r>
              <w:t>Rodzaj zajęć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7" w:rsidRDefault="005E21A7">
            <w:pPr>
              <w:spacing w:line="240" w:lineRule="auto"/>
            </w:pPr>
            <w:r>
              <w:t>Wykorzystane narzędzie komunikacyjne</w:t>
            </w: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  <w:tr w:rsidR="005E21A7" w:rsidTr="005E2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7" w:rsidRDefault="005E21A7">
            <w:pPr>
              <w:spacing w:line="240" w:lineRule="auto"/>
            </w:pPr>
          </w:p>
        </w:tc>
      </w:tr>
    </w:tbl>
    <w:p w:rsidR="005E21A7" w:rsidRDefault="005E21A7"/>
    <w:sectPr w:rsidR="005E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A7"/>
    <w:rsid w:val="0028311B"/>
    <w:rsid w:val="005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1143"/>
  <w15:chartTrackingRefBased/>
  <w15:docId w15:val="{201EEEEA-FE9D-4310-8841-E521AEB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1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2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Kozak</dc:creator>
  <cp:keywords/>
  <dc:description/>
  <cp:lastModifiedBy>Grzegorz Kozak</cp:lastModifiedBy>
  <cp:revision>1</cp:revision>
  <dcterms:created xsi:type="dcterms:W3CDTF">2020-04-24T13:02:00Z</dcterms:created>
  <dcterms:modified xsi:type="dcterms:W3CDTF">2020-04-24T13:07:00Z</dcterms:modified>
</cp:coreProperties>
</file>