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986"/>
        <w:tblW w:w="14262" w:type="dxa"/>
        <w:tblLook w:val="04A0"/>
      </w:tblPr>
      <w:tblGrid>
        <w:gridCol w:w="2852"/>
        <w:gridCol w:w="2852"/>
        <w:gridCol w:w="2852"/>
        <w:gridCol w:w="2853"/>
        <w:gridCol w:w="2853"/>
      </w:tblGrid>
      <w:tr w:rsidR="00055F93" w:rsidTr="00055F93">
        <w:trPr>
          <w:trHeight w:val="708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F93" w:rsidRDefault="00055F9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1-2, 31  maja 2021r.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F93" w:rsidRDefault="00055F9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3-9 maja 2021 r.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F93" w:rsidRDefault="00055F9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10-16 maja 2021 r.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F93" w:rsidRDefault="00055F9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17-23 maja 2021r.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F93" w:rsidRDefault="00055F9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24-30 maja 2021 r.</w:t>
            </w:r>
          </w:p>
        </w:tc>
      </w:tr>
      <w:tr w:rsidR="00055F93" w:rsidTr="00055F93">
        <w:trPr>
          <w:trHeight w:val="567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Pr="002F3A8B" w:rsidRDefault="00055F93">
            <w:pPr>
              <w:jc w:val="center"/>
              <w:rPr>
                <w:b/>
                <w:sz w:val="24"/>
                <w:szCs w:val="24"/>
              </w:rPr>
            </w:pPr>
            <w:r w:rsidRPr="002F3A8B">
              <w:rPr>
                <w:b/>
                <w:sz w:val="24"/>
                <w:szCs w:val="24"/>
              </w:rPr>
              <w:t>Poniedziałek</w:t>
            </w:r>
            <w:r w:rsidR="002F3A8B" w:rsidRPr="002F3A8B">
              <w:rPr>
                <w:b/>
                <w:sz w:val="24"/>
                <w:szCs w:val="24"/>
              </w:rPr>
              <w:t xml:space="preserve"> 31 maja</w:t>
            </w:r>
          </w:p>
          <w:p w:rsidR="00055F93" w:rsidRDefault="008A38A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16.30– 21.0</w:t>
            </w:r>
            <w:r w:rsidR="00055F93" w:rsidRPr="002F3A8B">
              <w:rPr>
                <w:b/>
                <w:sz w:val="24"/>
                <w:szCs w:val="24"/>
              </w:rPr>
              <w:t>0</w:t>
            </w:r>
            <w:r w:rsidR="003A5DF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Pr="002F3A8B" w:rsidRDefault="00055F93">
            <w:pPr>
              <w:jc w:val="center"/>
              <w:rPr>
                <w:b/>
                <w:sz w:val="24"/>
                <w:szCs w:val="24"/>
              </w:rPr>
            </w:pPr>
            <w:r w:rsidRPr="002F3A8B">
              <w:rPr>
                <w:b/>
                <w:sz w:val="24"/>
                <w:szCs w:val="24"/>
              </w:rPr>
              <w:t>Poniedziałek</w:t>
            </w:r>
          </w:p>
          <w:p w:rsidR="00055F93" w:rsidRDefault="008A3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16.30– 21</w:t>
            </w:r>
            <w:r w:rsidR="00055F93" w:rsidRPr="002F3A8B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Poniedziałek</w:t>
            </w:r>
          </w:p>
          <w:p w:rsidR="00055F93" w:rsidRDefault="003A5D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 – 22</w:t>
            </w:r>
            <w:r w:rsidR="00055F93"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Pr="002F3A8B" w:rsidRDefault="00055F93">
            <w:pPr>
              <w:jc w:val="center"/>
              <w:rPr>
                <w:b/>
                <w:sz w:val="24"/>
                <w:szCs w:val="24"/>
              </w:rPr>
            </w:pPr>
            <w:r w:rsidRPr="002F3A8B">
              <w:rPr>
                <w:b/>
                <w:sz w:val="24"/>
                <w:szCs w:val="24"/>
              </w:rPr>
              <w:t>Poniedziałek</w:t>
            </w:r>
          </w:p>
          <w:p w:rsidR="00055F93" w:rsidRDefault="008A3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 – 21</w:t>
            </w:r>
            <w:r w:rsidR="00055F93" w:rsidRPr="002F3A8B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Poniedziałek</w:t>
            </w:r>
          </w:p>
          <w:p w:rsidR="00055F93" w:rsidRDefault="003A5D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 – 22</w:t>
            </w:r>
            <w:r w:rsidR="00055F93">
              <w:rPr>
                <w:b/>
                <w:color w:val="FF0000"/>
                <w:sz w:val="24"/>
                <w:szCs w:val="24"/>
              </w:rPr>
              <w:t>.00</w:t>
            </w:r>
          </w:p>
        </w:tc>
      </w:tr>
      <w:tr w:rsidR="00055F93" w:rsidTr="00055F93">
        <w:trPr>
          <w:trHeight w:val="567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Pr="002F3A8B" w:rsidRDefault="0005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055F93" w:rsidRDefault="0005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17.00 – </w:t>
            </w:r>
            <w:r w:rsidR="008A38A4">
              <w:rPr>
                <w:b/>
                <w:sz w:val="24"/>
                <w:szCs w:val="24"/>
              </w:rPr>
              <w:t>20.3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055F93" w:rsidRDefault="008A3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 – 20.3</w:t>
            </w:r>
            <w:r w:rsidR="00055F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055F93" w:rsidRDefault="008A3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 – 20.3</w:t>
            </w:r>
            <w:r w:rsidR="00055F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055F93" w:rsidRDefault="008A3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 – 20.3</w:t>
            </w:r>
            <w:r w:rsidR="00055F93">
              <w:rPr>
                <w:b/>
                <w:sz w:val="24"/>
                <w:szCs w:val="24"/>
              </w:rPr>
              <w:t>0</w:t>
            </w:r>
          </w:p>
        </w:tc>
      </w:tr>
      <w:tr w:rsidR="00055F93" w:rsidTr="00055F93">
        <w:trPr>
          <w:trHeight w:val="567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055F93" w:rsidRDefault="008A3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16.00-20</w:t>
            </w:r>
            <w:r w:rsidR="00055F93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055F93" w:rsidRDefault="008A3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 – 20</w:t>
            </w:r>
            <w:r w:rsidR="00055F93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055F93" w:rsidRDefault="008A3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16.00-20</w:t>
            </w:r>
            <w:r w:rsidR="00055F93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055F93" w:rsidRDefault="008A3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16.00-20.3</w:t>
            </w:r>
            <w:r w:rsidR="00055F93">
              <w:rPr>
                <w:b/>
                <w:sz w:val="24"/>
                <w:szCs w:val="24"/>
              </w:rPr>
              <w:t>0</w:t>
            </w:r>
          </w:p>
        </w:tc>
      </w:tr>
      <w:tr w:rsidR="00055F93" w:rsidTr="00055F93">
        <w:trPr>
          <w:trHeight w:val="567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Czwartek</w:t>
            </w:r>
          </w:p>
          <w:p w:rsidR="00055F93" w:rsidRDefault="003A5D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 – 22</w:t>
            </w:r>
            <w:r w:rsidR="00055F93"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Czwartek</w:t>
            </w:r>
          </w:p>
          <w:p w:rsidR="00055F93" w:rsidRDefault="003A5D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 – 22</w:t>
            </w:r>
            <w:r w:rsidR="00055F93"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Czwartek</w:t>
            </w:r>
          </w:p>
          <w:p w:rsidR="00055F93" w:rsidRDefault="003A5D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 – 22</w:t>
            </w:r>
            <w:r w:rsidR="00055F93"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8B" w:rsidRDefault="002F3A8B" w:rsidP="002F3A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Czwartek</w:t>
            </w:r>
          </w:p>
          <w:p w:rsidR="00055F93" w:rsidRDefault="003A5DFD" w:rsidP="002F3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 – 22</w:t>
            </w:r>
            <w:r w:rsidR="002F3A8B">
              <w:rPr>
                <w:b/>
                <w:color w:val="FF0000"/>
                <w:sz w:val="24"/>
                <w:szCs w:val="24"/>
              </w:rPr>
              <w:t>.00</w:t>
            </w:r>
          </w:p>
        </w:tc>
      </w:tr>
      <w:tr w:rsidR="00055F93" w:rsidTr="00055F93">
        <w:trPr>
          <w:trHeight w:val="567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Piątek</w:t>
            </w:r>
          </w:p>
          <w:p w:rsidR="00055F93" w:rsidRDefault="003A5D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16.00– 22</w:t>
            </w:r>
            <w:r w:rsidR="00055F93"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Piątek</w:t>
            </w:r>
          </w:p>
          <w:p w:rsidR="00055F93" w:rsidRDefault="003A5D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16.00– 22</w:t>
            </w:r>
            <w:r w:rsidR="00055F93"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Piątek</w:t>
            </w:r>
          </w:p>
          <w:p w:rsidR="00055F93" w:rsidRDefault="003A5D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16.00– 22</w:t>
            </w:r>
            <w:r w:rsidR="00055F93"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8B" w:rsidRDefault="002F3A8B" w:rsidP="002F3A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Piątek</w:t>
            </w:r>
          </w:p>
          <w:p w:rsidR="00055F93" w:rsidRDefault="002F3A8B" w:rsidP="002F3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16.00– 22.00</w:t>
            </w:r>
          </w:p>
        </w:tc>
      </w:tr>
      <w:tr w:rsidR="00055F93" w:rsidTr="00055F93">
        <w:trPr>
          <w:trHeight w:val="567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  <w:r w:rsidR="002F3A8B">
              <w:rPr>
                <w:b/>
                <w:sz w:val="24"/>
                <w:szCs w:val="24"/>
              </w:rPr>
              <w:t xml:space="preserve"> 1 maja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055F93" w:rsidRDefault="008A3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9.00 – 12.3</w:t>
            </w:r>
            <w:r w:rsidR="00055F93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</w:p>
          <w:p w:rsidR="00055F93" w:rsidRDefault="008A3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9.00 – 16.3</w:t>
            </w:r>
            <w:r w:rsidR="00055F93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055F93" w:rsidRDefault="008A3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9.00 – 16.3</w:t>
            </w:r>
            <w:r w:rsidR="00055F93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055F93" w:rsidRDefault="008A3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9.00 – 16.3</w:t>
            </w:r>
            <w:r w:rsidR="00055F93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8B" w:rsidRDefault="002F3A8B" w:rsidP="002F3A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055F93" w:rsidRDefault="008A38A4" w:rsidP="002F3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9.00 – 16.3</w:t>
            </w:r>
            <w:r w:rsidR="002F3A8B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055F93" w:rsidTr="00055F93">
        <w:trPr>
          <w:trHeight w:val="567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Niedziela</w:t>
            </w:r>
            <w:r w:rsidR="002F3A8B">
              <w:rPr>
                <w:b/>
                <w:color w:val="FF0000"/>
                <w:sz w:val="24"/>
                <w:szCs w:val="24"/>
              </w:rPr>
              <w:t xml:space="preserve"> 2 maja</w:t>
            </w:r>
          </w:p>
          <w:p w:rsidR="00055F93" w:rsidRDefault="003A5D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="00055F93">
              <w:rPr>
                <w:b/>
                <w:color w:val="FF0000"/>
                <w:sz w:val="24"/>
                <w:szCs w:val="24"/>
              </w:rPr>
              <w:t>.00 – 20.00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Niedziela</w:t>
            </w:r>
          </w:p>
          <w:p w:rsidR="00055F93" w:rsidRDefault="003A5D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="00055F93">
              <w:rPr>
                <w:b/>
                <w:color w:val="FF0000"/>
                <w:sz w:val="24"/>
                <w:szCs w:val="24"/>
              </w:rPr>
              <w:t>.00 – 20.00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Niedziela</w:t>
            </w:r>
          </w:p>
          <w:p w:rsidR="00055F93" w:rsidRDefault="003A5D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="00055F93">
              <w:rPr>
                <w:b/>
                <w:color w:val="FF0000"/>
                <w:sz w:val="24"/>
                <w:szCs w:val="24"/>
              </w:rPr>
              <w:t>.00 – 20.00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3" w:rsidRDefault="00055F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Niedziela</w:t>
            </w:r>
          </w:p>
          <w:p w:rsidR="00055F93" w:rsidRDefault="003A5D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="00055F93">
              <w:rPr>
                <w:b/>
                <w:color w:val="FF0000"/>
                <w:sz w:val="24"/>
                <w:szCs w:val="24"/>
              </w:rPr>
              <w:t>.00 – 20.00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8B" w:rsidRDefault="002F3A8B" w:rsidP="002F3A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Niedziela</w:t>
            </w:r>
          </w:p>
          <w:p w:rsidR="00055F93" w:rsidRDefault="003A5DFD" w:rsidP="002F3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="002F3A8B">
              <w:rPr>
                <w:b/>
                <w:color w:val="FF0000"/>
                <w:sz w:val="24"/>
                <w:szCs w:val="24"/>
              </w:rPr>
              <w:t>.00 – 20.00</w:t>
            </w:r>
          </w:p>
        </w:tc>
      </w:tr>
    </w:tbl>
    <w:p w:rsidR="00055F93" w:rsidRDefault="00055F93" w:rsidP="00055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Harmonogram pracy Animatorów na boiskach wielofunkcyjnych ORLIK- 2012</w:t>
      </w:r>
    </w:p>
    <w:p w:rsidR="00055F93" w:rsidRDefault="00055F93" w:rsidP="00055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przy Szkole Podstawowej nr 34 w Bydgoszczy w miesiącu maju 2021 r.</w:t>
      </w:r>
    </w:p>
    <w:p w:rsidR="00055F93" w:rsidRDefault="00055F93" w:rsidP="00055F93">
      <w:pPr>
        <w:rPr>
          <w:b/>
          <w:bCs/>
          <w:color w:val="FF0000"/>
          <w:sz w:val="36"/>
          <w:szCs w:val="36"/>
        </w:rPr>
      </w:pPr>
    </w:p>
    <w:p w:rsidR="00055F93" w:rsidRDefault="00055F93" w:rsidP="00055F93">
      <w:pPr>
        <w:jc w:val="center"/>
        <w:rPr>
          <w:b/>
          <w:bCs/>
          <w:color w:val="FF0000"/>
          <w:sz w:val="36"/>
          <w:szCs w:val="36"/>
        </w:rPr>
      </w:pPr>
    </w:p>
    <w:p w:rsidR="00055F93" w:rsidRDefault="00055F93" w:rsidP="00055F93">
      <w:pPr>
        <w:jc w:val="center"/>
        <w:rPr>
          <w:b/>
          <w:bCs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Animator I – I.K.                     </w:t>
      </w:r>
      <w:r>
        <w:rPr>
          <w:b/>
          <w:bCs/>
          <w:sz w:val="36"/>
          <w:szCs w:val="36"/>
        </w:rPr>
        <w:t>Animator II  - K.B.</w:t>
      </w:r>
    </w:p>
    <w:p w:rsidR="00055F93" w:rsidRDefault="00055F93" w:rsidP="00055F93">
      <w:pPr>
        <w:jc w:val="center"/>
        <w:rPr>
          <w:b/>
          <w:bCs/>
          <w:color w:val="FF0000"/>
          <w:sz w:val="36"/>
          <w:szCs w:val="36"/>
        </w:rPr>
      </w:pPr>
    </w:p>
    <w:p w:rsidR="00136FE9" w:rsidRDefault="00136FE9"/>
    <w:sectPr w:rsidR="00136FE9" w:rsidSect="00055F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5F93"/>
    <w:rsid w:val="00055F93"/>
    <w:rsid w:val="00136FE9"/>
    <w:rsid w:val="001C626A"/>
    <w:rsid w:val="002F3A8B"/>
    <w:rsid w:val="003A5DFD"/>
    <w:rsid w:val="008A38A4"/>
    <w:rsid w:val="00B83D26"/>
    <w:rsid w:val="00F0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9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F9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iras64@outlook.com</dc:creator>
  <cp:lastModifiedBy>iras64@outlook.com</cp:lastModifiedBy>
  <cp:revision>2</cp:revision>
  <dcterms:created xsi:type="dcterms:W3CDTF">2021-04-25T12:34:00Z</dcterms:created>
  <dcterms:modified xsi:type="dcterms:W3CDTF">2021-04-26T10:58:00Z</dcterms:modified>
</cp:coreProperties>
</file>