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986"/>
        <w:tblW w:w="14262" w:type="dxa"/>
        <w:tblLook w:val="04A0" w:firstRow="1" w:lastRow="0" w:firstColumn="1" w:lastColumn="0" w:noHBand="0" w:noVBand="1"/>
      </w:tblPr>
      <w:tblGrid>
        <w:gridCol w:w="2852"/>
        <w:gridCol w:w="2852"/>
        <w:gridCol w:w="2852"/>
        <w:gridCol w:w="2853"/>
        <w:gridCol w:w="2853"/>
      </w:tblGrid>
      <w:tr w:rsidR="00E075C3" w14:paraId="6763A17B" w14:textId="77777777" w:rsidTr="00A96795">
        <w:trPr>
          <w:trHeight w:val="708"/>
        </w:trPr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4C54F6" w14:textId="77777777" w:rsidR="00E075C3" w:rsidRPr="00E52067" w:rsidRDefault="00044EC5" w:rsidP="00E30336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1-6 marca 2022</w:t>
            </w:r>
            <w:r w:rsidR="00E075C3" w:rsidRPr="00E52067">
              <w:rPr>
                <w:b/>
                <w:color w:val="0070C0"/>
                <w:sz w:val="28"/>
                <w:szCs w:val="28"/>
              </w:rPr>
              <w:t>r.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64252E" w14:textId="77777777" w:rsidR="00E075C3" w:rsidRPr="00E52067" w:rsidRDefault="00044EC5" w:rsidP="00A9679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7 - 13 marca 2022</w:t>
            </w:r>
            <w:r w:rsidR="00E075C3" w:rsidRPr="00E52067">
              <w:rPr>
                <w:b/>
                <w:color w:val="0070C0"/>
                <w:sz w:val="28"/>
                <w:szCs w:val="28"/>
              </w:rPr>
              <w:t xml:space="preserve"> r.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F317F2" w14:textId="77777777" w:rsidR="00E075C3" w:rsidRPr="00E52067" w:rsidRDefault="00044EC5" w:rsidP="00A9679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14-20 marca 2022</w:t>
            </w:r>
            <w:r w:rsidR="00E075C3" w:rsidRPr="00E52067">
              <w:rPr>
                <w:b/>
                <w:color w:val="0070C0"/>
                <w:sz w:val="28"/>
                <w:szCs w:val="28"/>
              </w:rPr>
              <w:t xml:space="preserve"> r.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EA8EA2" w14:textId="77777777" w:rsidR="00E075C3" w:rsidRPr="00E52067" w:rsidRDefault="00044EC5" w:rsidP="00A9679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21-27 marca 2022</w:t>
            </w:r>
            <w:r w:rsidR="00E075C3" w:rsidRPr="00E52067">
              <w:rPr>
                <w:b/>
                <w:color w:val="0070C0"/>
                <w:sz w:val="28"/>
                <w:szCs w:val="28"/>
              </w:rPr>
              <w:t>r.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6EB006" w14:textId="77777777" w:rsidR="00E075C3" w:rsidRPr="00E52067" w:rsidRDefault="00044EC5" w:rsidP="00A9679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28-31 marca 2022</w:t>
            </w:r>
            <w:r w:rsidR="00E075C3" w:rsidRPr="00E52067">
              <w:rPr>
                <w:b/>
                <w:color w:val="0070C0"/>
                <w:sz w:val="28"/>
                <w:szCs w:val="28"/>
              </w:rPr>
              <w:t xml:space="preserve"> r.</w:t>
            </w:r>
          </w:p>
        </w:tc>
      </w:tr>
      <w:tr w:rsidR="00E075C3" w14:paraId="0BCE35C7" w14:textId="77777777" w:rsidTr="00A96795">
        <w:trPr>
          <w:trHeight w:val="567"/>
        </w:trPr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6DA93" w14:textId="77777777" w:rsidR="00E075C3" w:rsidRDefault="00E075C3" w:rsidP="00A9679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C3302" w14:textId="77777777" w:rsidR="00E075C3" w:rsidRPr="00D61FB2" w:rsidRDefault="00E075C3" w:rsidP="00A967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1FB2">
              <w:rPr>
                <w:b/>
                <w:color w:val="FF0000"/>
                <w:sz w:val="24"/>
                <w:szCs w:val="24"/>
              </w:rPr>
              <w:t>Poniedziałek</w:t>
            </w:r>
          </w:p>
          <w:p w14:paraId="0CEDCC71" w14:textId="77777777" w:rsidR="00E075C3" w:rsidRDefault="00D61FB2" w:rsidP="00A96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16.00 – 22.00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8B025" w14:textId="77777777" w:rsidR="005077A2" w:rsidRPr="00D61FB2" w:rsidRDefault="005077A2" w:rsidP="005077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1FB2">
              <w:rPr>
                <w:b/>
                <w:color w:val="FF0000"/>
                <w:sz w:val="24"/>
                <w:szCs w:val="24"/>
              </w:rPr>
              <w:t>Poniedziałek</w:t>
            </w:r>
          </w:p>
          <w:p w14:paraId="431A2B8C" w14:textId="77777777" w:rsidR="00E075C3" w:rsidRDefault="00D61FB2" w:rsidP="005077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16.00 – 22.00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564DC" w14:textId="77777777" w:rsidR="005077A2" w:rsidRPr="00D61FB2" w:rsidRDefault="005077A2" w:rsidP="005077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1FB2">
              <w:rPr>
                <w:b/>
                <w:color w:val="FF0000"/>
                <w:sz w:val="24"/>
                <w:szCs w:val="24"/>
              </w:rPr>
              <w:t>Poniedziałek</w:t>
            </w:r>
          </w:p>
          <w:p w14:paraId="0FFB454F" w14:textId="77777777" w:rsidR="00E075C3" w:rsidRDefault="00D61FB2" w:rsidP="005077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16.00 – 22.00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EA511" w14:textId="77777777" w:rsidR="005077A2" w:rsidRPr="00A474CA" w:rsidRDefault="005077A2" w:rsidP="005077A2">
            <w:pPr>
              <w:jc w:val="center"/>
              <w:rPr>
                <w:b/>
                <w:sz w:val="24"/>
                <w:szCs w:val="24"/>
              </w:rPr>
            </w:pPr>
            <w:r w:rsidRPr="00A474CA">
              <w:rPr>
                <w:b/>
                <w:sz w:val="24"/>
                <w:szCs w:val="24"/>
              </w:rPr>
              <w:t>Poniedziałek</w:t>
            </w:r>
          </w:p>
          <w:p w14:paraId="222F4DF3" w14:textId="77777777" w:rsidR="00E075C3" w:rsidRDefault="00E075C3" w:rsidP="005077A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E075C3" w14:paraId="6169BAD4" w14:textId="77777777" w:rsidTr="00A96795">
        <w:trPr>
          <w:trHeight w:val="567"/>
        </w:trPr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1C640" w14:textId="77777777" w:rsidR="00E075C3" w:rsidRDefault="00E075C3" w:rsidP="00A96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14:paraId="564F2624" w14:textId="77777777" w:rsidR="00E075C3" w:rsidRDefault="00E075C3" w:rsidP="00A967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72951" w14:textId="77777777" w:rsidR="00E075C3" w:rsidRDefault="00E075C3" w:rsidP="00A96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14:paraId="3778DF7E" w14:textId="77777777" w:rsidR="00E075C3" w:rsidRDefault="00E075C3" w:rsidP="00A967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2C129" w14:textId="77777777" w:rsidR="00E075C3" w:rsidRDefault="00E075C3" w:rsidP="00A96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14:paraId="57591A4F" w14:textId="77777777" w:rsidR="00E075C3" w:rsidRDefault="00E075C3" w:rsidP="00A967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32F6E" w14:textId="77777777" w:rsidR="00E075C3" w:rsidRDefault="00E075C3" w:rsidP="00A96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14:paraId="624F438F" w14:textId="77777777" w:rsidR="00E075C3" w:rsidRDefault="00E075C3" w:rsidP="00A967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FB26C" w14:textId="77777777" w:rsidR="00E075C3" w:rsidRPr="00A474CA" w:rsidRDefault="00E075C3" w:rsidP="00A96795">
            <w:pPr>
              <w:jc w:val="center"/>
              <w:rPr>
                <w:b/>
                <w:sz w:val="24"/>
                <w:szCs w:val="24"/>
              </w:rPr>
            </w:pPr>
            <w:r w:rsidRPr="00A474CA">
              <w:rPr>
                <w:b/>
                <w:sz w:val="24"/>
                <w:szCs w:val="24"/>
              </w:rPr>
              <w:t>Wtorek</w:t>
            </w:r>
          </w:p>
          <w:p w14:paraId="41CC9B2C" w14:textId="77777777" w:rsidR="00E075C3" w:rsidRDefault="00E075C3" w:rsidP="00A967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75C3" w14:paraId="07E3E7B0" w14:textId="77777777" w:rsidTr="00A96795">
        <w:trPr>
          <w:trHeight w:val="567"/>
        </w:trPr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13AAC" w14:textId="77777777" w:rsidR="00E075C3" w:rsidRDefault="00D61FB2" w:rsidP="00A96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Środa </w:t>
            </w:r>
          </w:p>
          <w:p w14:paraId="6BA4A249" w14:textId="77777777" w:rsidR="00E075C3" w:rsidRDefault="00E075C3" w:rsidP="00A967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2C780" w14:textId="77777777" w:rsidR="00E075C3" w:rsidRPr="00D61FB2" w:rsidRDefault="00E075C3" w:rsidP="00A96795">
            <w:pPr>
              <w:jc w:val="center"/>
              <w:rPr>
                <w:b/>
                <w:sz w:val="24"/>
                <w:szCs w:val="24"/>
              </w:rPr>
            </w:pPr>
            <w:r w:rsidRPr="00D61FB2">
              <w:rPr>
                <w:b/>
                <w:sz w:val="24"/>
                <w:szCs w:val="24"/>
              </w:rPr>
              <w:t>Środa</w:t>
            </w:r>
          </w:p>
          <w:p w14:paraId="6DDC5270" w14:textId="77777777" w:rsidR="00E075C3" w:rsidRDefault="00E075C3" w:rsidP="00A967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383D4" w14:textId="77777777" w:rsidR="00E075C3" w:rsidRDefault="00E075C3" w:rsidP="00A96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14:paraId="76F540A4" w14:textId="77777777" w:rsidR="00E075C3" w:rsidRDefault="00E075C3" w:rsidP="00A967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DD19C" w14:textId="77777777" w:rsidR="00E075C3" w:rsidRPr="00D61FB2" w:rsidRDefault="00E075C3" w:rsidP="00A96795">
            <w:pPr>
              <w:jc w:val="center"/>
              <w:rPr>
                <w:b/>
                <w:sz w:val="24"/>
                <w:szCs w:val="24"/>
              </w:rPr>
            </w:pPr>
            <w:r w:rsidRPr="00D61FB2">
              <w:rPr>
                <w:b/>
                <w:sz w:val="24"/>
                <w:szCs w:val="24"/>
              </w:rPr>
              <w:t>Środa</w:t>
            </w:r>
          </w:p>
          <w:p w14:paraId="421F153B" w14:textId="77777777" w:rsidR="00E075C3" w:rsidRDefault="00E075C3" w:rsidP="00A967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E3DD1" w14:textId="77777777" w:rsidR="00E075C3" w:rsidRPr="00D61FB2" w:rsidRDefault="00E075C3" w:rsidP="00A96795">
            <w:pPr>
              <w:jc w:val="center"/>
              <w:rPr>
                <w:b/>
                <w:sz w:val="24"/>
                <w:szCs w:val="24"/>
              </w:rPr>
            </w:pPr>
            <w:r w:rsidRPr="00D61FB2">
              <w:rPr>
                <w:b/>
                <w:sz w:val="24"/>
                <w:szCs w:val="24"/>
              </w:rPr>
              <w:t>Środa</w:t>
            </w:r>
          </w:p>
          <w:p w14:paraId="2F165C69" w14:textId="77777777" w:rsidR="00E075C3" w:rsidRDefault="00E075C3" w:rsidP="00A967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75C3" w14:paraId="44E2D290" w14:textId="77777777" w:rsidTr="00A96795">
        <w:trPr>
          <w:trHeight w:val="567"/>
        </w:trPr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BFF9D" w14:textId="77777777" w:rsidR="00E075C3" w:rsidRDefault="00E075C3" w:rsidP="00A967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82EE1">
              <w:rPr>
                <w:b/>
                <w:color w:val="FF0000"/>
                <w:sz w:val="24"/>
                <w:szCs w:val="24"/>
              </w:rPr>
              <w:t>Czwartek</w:t>
            </w:r>
          </w:p>
          <w:p w14:paraId="11C9F81D" w14:textId="77777777" w:rsidR="00E075C3" w:rsidRPr="00A82EE1" w:rsidRDefault="00E075C3" w:rsidP="00A967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  <w:r w:rsidR="005077A2">
              <w:rPr>
                <w:b/>
                <w:color w:val="FF0000"/>
                <w:sz w:val="24"/>
                <w:szCs w:val="24"/>
              </w:rPr>
              <w:t>.00 – 22</w:t>
            </w:r>
            <w:r>
              <w:rPr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02E5B" w14:textId="77777777" w:rsidR="00E075C3" w:rsidRDefault="00E075C3" w:rsidP="00A967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82EE1">
              <w:rPr>
                <w:b/>
                <w:color w:val="FF0000"/>
                <w:sz w:val="24"/>
                <w:szCs w:val="24"/>
              </w:rPr>
              <w:t>Czwartek</w:t>
            </w:r>
          </w:p>
          <w:p w14:paraId="153F06EB" w14:textId="77777777" w:rsidR="00E075C3" w:rsidRPr="00A82EE1" w:rsidRDefault="00E075C3" w:rsidP="00A967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  <w:r w:rsidR="005077A2">
              <w:rPr>
                <w:b/>
                <w:color w:val="FF0000"/>
                <w:sz w:val="24"/>
                <w:szCs w:val="24"/>
              </w:rPr>
              <w:t>.00 – 22</w:t>
            </w:r>
            <w:r>
              <w:rPr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91F24" w14:textId="77777777" w:rsidR="00E075C3" w:rsidRDefault="00E075C3" w:rsidP="00A967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82EE1">
              <w:rPr>
                <w:b/>
                <w:color w:val="FF0000"/>
                <w:sz w:val="24"/>
                <w:szCs w:val="24"/>
              </w:rPr>
              <w:t>Czwartek</w:t>
            </w:r>
          </w:p>
          <w:p w14:paraId="492C83A4" w14:textId="77777777" w:rsidR="00E075C3" w:rsidRPr="00A82EE1" w:rsidRDefault="00E075C3" w:rsidP="00A967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  <w:r w:rsidR="005077A2">
              <w:rPr>
                <w:b/>
                <w:color w:val="FF0000"/>
                <w:sz w:val="24"/>
                <w:szCs w:val="24"/>
              </w:rPr>
              <w:t>.00 – 22</w:t>
            </w:r>
            <w:r>
              <w:rPr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30311" w14:textId="77777777" w:rsidR="00E075C3" w:rsidRPr="00A474CA" w:rsidRDefault="00E075C3" w:rsidP="00A967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474CA">
              <w:rPr>
                <w:b/>
                <w:color w:val="FF0000"/>
                <w:sz w:val="24"/>
                <w:szCs w:val="24"/>
              </w:rPr>
              <w:t>Czwartek</w:t>
            </w:r>
          </w:p>
          <w:p w14:paraId="135990E0" w14:textId="77777777" w:rsidR="00E075C3" w:rsidRPr="00A82EE1" w:rsidRDefault="00E075C3" w:rsidP="00A967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474CA">
              <w:rPr>
                <w:b/>
                <w:color w:val="FF0000"/>
                <w:sz w:val="24"/>
                <w:szCs w:val="24"/>
              </w:rPr>
              <w:t xml:space="preserve">16.00 – </w:t>
            </w:r>
            <w:r w:rsidR="005077A2">
              <w:rPr>
                <w:b/>
                <w:color w:val="FF0000"/>
                <w:sz w:val="24"/>
                <w:szCs w:val="24"/>
              </w:rPr>
              <w:t>22</w:t>
            </w:r>
            <w:r w:rsidRPr="00A474CA">
              <w:rPr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791DA" w14:textId="77777777" w:rsidR="005077A2" w:rsidRPr="00A474CA" w:rsidRDefault="005077A2" w:rsidP="005077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474CA">
              <w:rPr>
                <w:b/>
                <w:color w:val="FF0000"/>
                <w:sz w:val="24"/>
                <w:szCs w:val="24"/>
              </w:rPr>
              <w:t>Czwartek</w:t>
            </w:r>
          </w:p>
          <w:p w14:paraId="1943460B" w14:textId="77777777" w:rsidR="00E075C3" w:rsidRPr="005277DB" w:rsidRDefault="005077A2" w:rsidP="005077A2">
            <w:pPr>
              <w:jc w:val="center"/>
              <w:rPr>
                <w:b/>
                <w:sz w:val="24"/>
                <w:szCs w:val="24"/>
              </w:rPr>
            </w:pPr>
            <w:r w:rsidRPr="00A474CA">
              <w:rPr>
                <w:b/>
                <w:color w:val="FF0000"/>
                <w:sz w:val="24"/>
                <w:szCs w:val="24"/>
              </w:rPr>
              <w:t xml:space="preserve">16.00 – </w:t>
            </w:r>
            <w:r>
              <w:rPr>
                <w:b/>
                <w:color w:val="FF0000"/>
                <w:sz w:val="24"/>
                <w:szCs w:val="24"/>
              </w:rPr>
              <w:t>22</w:t>
            </w:r>
            <w:r w:rsidRPr="00A474CA">
              <w:rPr>
                <w:b/>
                <w:color w:val="FF0000"/>
                <w:sz w:val="24"/>
                <w:szCs w:val="24"/>
              </w:rPr>
              <w:t>.00</w:t>
            </w:r>
          </w:p>
        </w:tc>
      </w:tr>
      <w:tr w:rsidR="00E075C3" w14:paraId="06CAF9FD" w14:textId="77777777" w:rsidTr="00A96795">
        <w:trPr>
          <w:trHeight w:val="567"/>
        </w:trPr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4AB7D" w14:textId="77777777" w:rsidR="00E075C3" w:rsidRDefault="00E075C3" w:rsidP="00A967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82EE1">
              <w:rPr>
                <w:b/>
                <w:color w:val="FF0000"/>
                <w:sz w:val="24"/>
                <w:szCs w:val="24"/>
              </w:rPr>
              <w:t>Piątek</w:t>
            </w:r>
          </w:p>
          <w:p w14:paraId="4A23B7B2" w14:textId="77777777" w:rsidR="00E075C3" w:rsidRDefault="00E075C3" w:rsidP="00A96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16.00– 20.00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B06F9" w14:textId="77777777" w:rsidR="00E075C3" w:rsidRDefault="00E075C3" w:rsidP="00A967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82EE1">
              <w:rPr>
                <w:b/>
                <w:color w:val="FF0000"/>
                <w:sz w:val="24"/>
                <w:szCs w:val="24"/>
              </w:rPr>
              <w:t>Piątek</w:t>
            </w:r>
          </w:p>
          <w:p w14:paraId="74575A17" w14:textId="77777777" w:rsidR="00E075C3" w:rsidRDefault="00E075C3" w:rsidP="00A96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16.00– 20.00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82A2D" w14:textId="77777777" w:rsidR="00E075C3" w:rsidRDefault="00E075C3" w:rsidP="00A967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82EE1">
              <w:rPr>
                <w:b/>
                <w:color w:val="FF0000"/>
                <w:sz w:val="24"/>
                <w:szCs w:val="24"/>
              </w:rPr>
              <w:t>Piątek</w:t>
            </w:r>
          </w:p>
          <w:p w14:paraId="5DE6EA12" w14:textId="77777777" w:rsidR="00E075C3" w:rsidRDefault="00E075C3" w:rsidP="00A96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16.00– 20.00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E99B0" w14:textId="77777777" w:rsidR="00E075C3" w:rsidRPr="00373074" w:rsidRDefault="00E075C3" w:rsidP="00A967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73074">
              <w:rPr>
                <w:b/>
                <w:color w:val="FF0000"/>
                <w:sz w:val="24"/>
                <w:szCs w:val="24"/>
              </w:rPr>
              <w:t>Piątek</w:t>
            </w:r>
          </w:p>
          <w:p w14:paraId="0B4AFD63" w14:textId="77777777" w:rsidR="00E075C3" w:rsidRDefault="00E075C3" w:rsidP="00A96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  <w:r w:rsidR="00D61FB2">
              <w:rPr>
                <w:b/>
                <w:color w:val="FF0000"/>
                <w:sz w:val="24"/>
                <w:szCs w:val="24"/>
              </w:rPr>
              <w:t>.00– 20</w:t>
            </w:r>
            <w:r w:rsidRPr="00373074">
              <w:rPr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76999" w14:textId="77777777" w:rsidR="00E075C3" w:rsidRDefault="00E075C3" w:rsidP="00A967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75C3" w14:paraId="0E17C5AE" w14:textId="77777777" w:rsidTr="00A96795">
        <w:trPr>
          <w:trHeight w:val="567"/>
        </w:trPr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50580" w14:textId="77777777" w:rsidR="00E075C3" w:rsidRPr="00A82EE1" w:rsidRDefault="00E075C3" w:rsidP="00A967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31A32">
              <w:rPr>
                <w:b/>
                <w:sz w:val="24"/>
                <w:szCs w:val="24"/>
              </w:rPr>
              <w:t>Sobota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7410C7E1" w14:textId="77777777" w:rsidR="00E075C3" w:rsidRDefault="00E075C3" w:rsidP="00A967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0EE69" w14:textId="77777777" w:rsidR="005077A2" w:rsidRPr="00A82EE1" w:rsidRDefault="005077A2" w:rsidP="005077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31A32">
              <w:rPr>
                <w:b/>
                <w:sz w:val="24"/>
                <w:szCs w:val="24"/>
              </w:rPr>
              <w:t>Sobota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64570CBB" w14:textId="77777777" w:rsidR="00E075C3" w:rsidRDefault="00E075C3" w:rsidP="005077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052EC" w14:textId="77777777" w:rsidR="005077A2" w:rsidRPr="00A82EE1" w:rsidRDefault="005077A2" w:rsidP="005077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31A32">
              <w:rPr>
                <w:b/>
                <w:sz w:val="24"/>
                <w:szCs w:val="24"/>
              </w:rPr>
              <w:t>Sobota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0DCA24A5" w14:textId="77777777" w:rsidR="00E075C3" w:rsidRDefault="00E075C3" w:rsidP="005077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C79A0" w14:textId="77777777" w:rsidR="005077A2" w:rsidRPr="00A82EE1" w:rsidRDefault="005077A2" w:rsidP="005077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31A32">
              <w:rPr>
                <w:b/>
                <w:sz w:val="24"/>
                <w:szCs w:val="24"/>
              </w:rPr>
              <w:t>Sobota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7102C4FD" w14:textId="77777777" w:rsidR="00E075C3" w:rsidRDefault="00E075C3" w:rsidP="005077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C2442" w14:textId="77777777" w:rsidR="00E075C3" w:rsidRDefault="00E075C3" w:rsidP="00A967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75C3" w14:paraId="6D2B6990" w14:textId="77777777" w:rsidTr="00A96795">
        <w:trPr>
          <w:trHeight w:val="567"/>
        </w:trPr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7658C" w14:textId="77777777" w:rsidR="00E075C3" w:rsidRDefault="00E075C3" w:rsidP="00A967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Niedziela</w:t>
            </w:r>
          </w:p>
          <w:p w14:paraId="53CF94AF" w14:textId="77777777" w:rsidR="00E075C3" w:rsidRPr="00A82EE1" w:rsidRDefault="00060BD9" w:rsidP="00A967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  <w:r w:rsidR="00E075C3">
              <w:rPr>
                <w:b/>
                <w:color w:val="FF0000"/>
                <w:sz w:val="24"/>
                <w:szCs w:val="24"/>
              </w:rPr>
              <w:t>.00 – 20.00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7DBD5" w14:textId="77777777" w:rsidR="00E075C3" w:rsidRDefault="00E075C3" w:rsidP="00A967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Niedziela</w:t>
            </w:r>
          </w:p>
          <w:p w14:paraId="4009678D" w14:textId="77777777" w:rsidR="00E075C3" w:rsidRDefault="00060BD9" w:rsidP="00A96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  <w:r w:rsidR="00E075C3">
              <w:rPr>
                <w:b/>
                <w:color w:val="FF0000"/>
                <w:sz w:val="24"/>
                <w:szCs w:val="24"/>
              </w:rPr>
              <w:t>.00 – 20.00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58A6" w14:textId="77777777" w:rsidR="00E075C3" w:rsidRDefault="00E075C3" w:rsidP="00A967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Niedziela</w:t>
            </w:r>
          </w:p>
          <w:p w14:paraId="1113BCA3" w14:textId="77777777" w:rsidR="00E075C3" w:rsidRDefault="00060BD9" w:rsidP="00A96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  <w:r w:rsidR="00E075C3">
              <w:rPr>
                <w:b/>
                <w:color w:val="FF0000"/>
                <w:sz w:val="24"/>
                <w:szCs w:val="24"/>
              </w:rPr>
              <w:t>.00 – 20.00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87502" w14:textId="77777777" w:rsidR="00E075C3" w:rsidRDefault="00E075C3" w:rsidP="00A967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Niedziela</w:t>
            </w:r>
          </w:p>
          <w:p w14:paraId="39EDA59E" w14:textId="77777777" w:rsidR="00E075C3" w:rsidRDefault="00060BD9" w:rsidP="00A96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  <w:r w:rsidR="00E075C3">
              <w:rPr>
                <w:b/>
                <w:color w:val="FF0000"/>
                <w:sz w:val="24"/>
                <w:szCs w:val="24"/>
              </w:rPr>
              <w:t>.00 – 20.00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77AB5" w14:textId="77777777" w:rsidR="00E075C3" w:rsidRDefault="00E075C3" w:rsidP="00A9679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57DA43C" w14:textId="77777777" w:rsidR="00E075C3" w:rsidRPr="00572A60" w:rsidRDefault="00E075C3" w:rsidP="00E0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72A60">
        <w:rPr>
          <w:rFonts w:ascii="Times New Roman" w:hAnsi="Times New Roman" w:cs="Times New Roman"/>
          <w:b/>
          <w:bCs/>
          <w:sz w:val="36"/>
          <w:szCs w:val="36"/>
        </w:rPr>
        <w:t>Harmonogram pracy Animatorów na boiskach wielofunkcyjnych ORLIK- 2012</w:t>
      </w:r>
    </w:p>
    <w:p w14:paraId="3012736E" w14:textId="77777777" w:rsidR="00E075C3" w:rsidRPr="00572A60" w:rsidRDefault="00E075C3" w:rsidP="00E0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72A60">
        <w:rPr>
          <w:rFonts w:ascii="Times New Roman" w:hAnsi="Times New Roman" w:cs="Times New Roman"/>
          <w:b/>
          <w:bCs/>
          <w:sz w:val="36"/>
          <w:szCs w:val="36"/>
        </w:rPr>
        <w:t xml:space="preserve"> przy Szkole Podstawowej nr 34 w Bydgoszczy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w miesiącu marcu 2022</w:t>
      </w:r>
      <w:r w:rsidRPr="00572A60">
        <w:rPr>
          <w:rFonts w:ascii="Times New Roman" w:hAnsi="Times New Roman" w:cs="Times New Roman"/>
          <w:b/>
          <w:bCs/>
          <w:sz w:val="36"/>
          <w:szCs w:val="36"/>
        </w:rPr>
        <w:t xml:space="preserve"> r.</w:t>
      </w:r>
    </w:p>
    <w:p w14:paraId="4EE31070" w14:textId="77777777" w:rsidR="00E075C3" w:rsidRPr="00373074" w:rsidRDefault="00E075C3" w:rsidP="00E075C3">
      <w:pPr>
        <w:rPr>
          <w:b/>
          <w:bCs/>
          <w:color w:val="FF0000"/>
          <w:sz w:val="36"/>
          <w:szCs w:val="36"/>
        </w:rPr>
      </w:pPr>
    </w:p>
    <w:p w14:paraId="77FA6B7B" w14:textId="77777777" w:rsidR="00E075C3" w:rsidRDefault="00E075C3" w:rsidP="00E075C3">
      <w:pPr>
        <w:jc w:val="center"/>
        <w:rPr>
          <w:b/>
          <w:bCs/>
          <w:color w:val="FF0000"/>
          <w:sz w:val="36"/>
          <w:szCs w:val="36"/>
        </w:rPr>
      </w:pPr>
    </w:p>
    <w:p w14:paraId="5CFA42DF" w14:textId="1E93B550" w:rsidR="00E075C3" w:rsidRDefault="00E075C3" w:rsidP="00E075C3">
      <w:pPr>
        <w:jc w:val="center"/>
        <w:rPr>
          <w:b/>
          <w:bCs/>
          <w:sz w:val="36"/>
          <w:szCs w:val="36"/>
        </w:rPr>
      </w:pPr>
      <w:r w:rsidRPr="00E52067">
        <w:rPr>
          <w:b/>
          <w:bCs/>
          <w:color w:val="FF0000"/>
          <w:sz w:val="36"/>
          <w:szCs w:val="36"/>
        </w:rPr>
        <w:t>Animator I</w:t>
      </w:r>
      <w:r>
        <w:rPr>
          <w:b/>
          <w:bCs/>
          <w:color w:val="FF0000"/>
          <w:sz w:val="36"/>
          <w:szCs w:val="36"/>
        </w:rPr>
        <w:t xml:space="preserve"> – I.K.                    </w:t>
      </w:r>
      <w:r w:rsidRPr="00E52067">
        <w:rPr>
          <w:b/>
          <w:bCs/>
          <w:color w:val="FF0000"/>
          <w:sz w:val="36"/>
          <w:szCs w:val="36"/>
        </w:rPr>
        <w:t xml:space="preserve"> </w:t>
      </w:r>
      <w:r w:rsidR="00D61FB2">
        <w:rPr>
          <w:b/>
          <w:bCs/>
          <w:sz w:val="36"/>
          <w:szCs w:val="36"/>
        </w:rPr>
        <w:t xml:space="preserve">Animator II  - </w:t>
      </w:r>
      <w:r w:rsidR="00E30336">
        <w:rPr>
          <w:b/>
          <w:bCs/>
          <w:sz w:val="36"/>
          <w:szCs w:val="36"/>
        </w:rPr>
        <w:t>brak drugiego animatora</w:t>
      </w:r>
    </w:p>
    <w:p w14:paraId="07E44227" w14:textId="77777777" w:rsidR="00E075C3" w:rsidRPr="00E52067" w:rsidRDefault="00E075C3" w:rsidP="00E075C3">
      <w:pPr>
        <w:jc w:val="center"/>
        <w:rPr>
          <w:b/>
          <w:bCs/>
          <w:color w:val="FF0000"/>
          <w:sz w:val="36"/>
          <w:szCs w:val="36"/>
        </w:rPr>
      </w:pPr>
    </w:p>
    <w:p w14:paraId="5ACA7D2D" w14:textId="77777777" w:rsidR="0095556D" w:rsidRDefault="0095556D"/>
    <w:sectPr w:rsidR="0095556D" w:rsidSect="00A82E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5C3"/>
    <w:rsid w:val="00044EC5"/>
    <w:rsid w:val="00060BD9"/>
    <w:rsid w:val="005077A2"/>
    <w:rsid w:val="0095556D"/>
    <w:rsid w:val="00A3175E"/>
    <w:rsid w:val="00D61FB2"/>
    <w:rsid w:val="00E075C3"/>
    <w:rsid w:val="00E30336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BCB5"/>
  <w15:docId w15:val="{5E660D1D-E3CD-4DCD-9353-CFF2E620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5C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75C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iras64@outlook.com</dc:creator>
  <cp:lastModifiedBy>Grzegorz Kozak</cp:lastModifiedBy>
  <cp:revision>7</cp:revision>
  <dcterms:created xsi:type="dcterms:W3CDTF">2022-03-01T09:41:00Z</dcterms:created>
  <dcterms:modified xsi:type="dcterms:W3CDTF">2022-03-06T21:58:00Z</dcterms:modified>
</cp:coreProperties>
</file>